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5C1DD" w14:textId="77777777" w:rsidR="00F944EA" w:rsidRPr="00DB24C1" w:rsidRDefault="00F944EA" w:rsidP="00F944EA">
      <w:pPr>
        <w:rPr>
          <w:b/>
          <w:sz w:val="28"/>
        </w:rPr>
      </w:pPr>
      <w:r w:rsidRPr="00DB24C1">
        <w:rPr>
          <w:b/>
          <w:sz w:val="28"/>
        </w:rPr>
        <w:t>Request for Reconsideration of Library Material</w:t>
      </w:r>
    </w:p>
    <w:p w14:paraId="7D8AF401" w14:textId="77777777" w:rsidR="00F944EA" w:rsidRPr="00DB24C1" w:rsidRDefault="00F944EA" w:rsidP="00F944EA">
      <w:pPr>
        <w:rPr>
          <w:sz w:val="24"/>
        </w:rPr>
      </w:pPr>
      <w:r w:rsidRPr="00DB24C1">
        <w:rPr>
          <w:sz w:val="24"/>
        </w:rPr>
        <w:t>If you wish to request that the library reconsider material, please return the completed form to the Library Director.</w:t>
      </w:r>
    </w:p>
    <w:p w14:paraId="56BFB776" w14:textId="77777777" w:rsidR="00F944EA" w:rsidRPr="00DB24C1" w:rsidRDefault="00F944EA" w:rsidP="00F944EA">
      <w:pPr>
        <w:rPr>
          <w:sz w:val="24"/>
        </w:rPr>
      </w:pPr>
      <w:r w:rsidRPr="00DB24C1">
        <w:rPr>
          <w:sz w:val="24"/>
        </w:rPr>
        <w:t>Name ___________________________________________________</w:t>
      </w:r>
    </w:p>
    <w:p w14:paraId="13EE0668" w14:textId="77777777" w:rsidR="00F944EA" w:rsidRPr="00DB24C1" w:rsidRDefault="00F944EA" w:rsidP="00F944EA">
      <w:pPr>
        <w:rPr>
          <w:sz w:val="24"/>
        </w:rPr>
      </w:pPr>
      <w:r w:rsidRPr="00DB24C1">
        <w:rPr>
          <w:sz w:val="24"/>
        </w:rPr>
        <w:t>Date_____________________________________________________</w:t>
      </w:r>
    </w:p>
    <w:p w14:paraId="2D7883C5" w14:textId="77777777" w:rsidR="00F944EA" w:rsidRPr="00DB24C1" w:rsidRDefault="00F944EA" w:rsidP="00F944EA">
      <w:pPr>
        <w:rPr>
          <w:sz w:val="24"/>
        </w:rPr>
      </w:pPr>
      <w:r w:rsidRPr="00DB24C1">
        <w:rPr>
          <w:sz w:val="24"/>
        </w:rPr>
        <w:t>Address____________________________________________________</w:t>
      </w:r>
    </w:p>
    <w:p w14:paraId="0363FB0E" w14:textId="77777777" w:rsidR="00F944EA" w:rsidRPr="00DB24C1" w:rsidRDefault="00F944EA" w:rsidP="00F944EA">
      <w:pPr>
        <w:rPr>
          <w:sz w:val="24"/>
        </w:rPr>
      </w:pPr>
      <w:r w:rsidRPr="00DB24C1">
        <w:rPr>
          <w:sz w:val="24"/>
        </w:rPr>
        <w:t>City_______________________________________________________</w:t>
      </w:r>
    </w:p>
    <w:p w14:paraId="2DA2FD70" w14:textId="77777777" w:rsidR="00F944EA" w:rsidRPr="00DB24C1" w:rsidRDefault="00F944EA" w:rsidP="00F944EA">
      <w:pPr>
        <w:rPr>
          <w:sz w:val="24"/>
        </w:rPr>
      </w:pPr>
      <w:r w:rsidRPr="00DB24C1">
        <w:rPr>
          <w:sz w:val="24"/>
        </w:rPr>
        <w:t>State______________________________________________________</w:t>
      </w:r>
    </w:p>
    <w:p w14:paraId="60E171C0" w14:textId="77777777" w:rsidR="00F944EA" w:rsidRPr="00DB24C1" w:rsidRDefault="00F944EA" w:rsidP="00F944EA">
      <w:pPr>
        <w:rPr>
          <w:sz w:val="24"/>
        </w:rPr>
      </w:pPr>
      <w:r w:rsidRPr="00DB24C1">
        <w:rPr>
          <w:sz w:val="24"/>
        </w:rPr>
        <w:t>Zip________________________________________________________</w:t>
      </w:r>
    </w:p>
    <w:p w14:paraId="43D5B834" w14:textId="77777777" w:rsidR="00F944EA" w:rsidRPr="00DB24C1" w:rsidRDefault="00F944EA" w:rsidP="00F944EA">
      <w:pPr>
        <w:rPr>
          <w:sz w:val="24"/>
        </w:rPr>
      </w:pPr>
      <w:r w:rsidRPr="00DB24C1">
        <w:rPr>
          <w:sz w:val="24"/>
        </w:rPr>
        <w:t>Phone_____________________________________________________</w:t>
      </w:r>
    </w:p>
    <w:p w14:paraId="79087A7B" w14:textId="77777777" w:rsidR="00F944EA" w:rsidRPr="00DB24C1" w:rsidRDefault="00F944EA" w:rsidP="00F944EA">
      <w:pPr>
        <w:rPr>
          <w:sz w:val="24"/>
        </w:rPr>
      </w:pPr>
      <w:r w:rsidRPr="00DB24C1">
        <w:rPr>
          <w:sz w:val="24"/>
        </w:rPr>
        <w:t>Do you represent yourself? ______</w:t>
      </w:r>
      <w:r w:rsidRPr="00DB24C1">
        <w:rPr>
          <w:sz w:val="24"/>
        </w:rPr>
        <w:tab/>
        <w:t>an organization? _______</w:t>
      </w:r>
      <w:r w:rsidRPr="00DB24C1">
        <w:rPr>
          <w:sz w:val="24"/>
        </w:rPr>
        <w:tab/>
        <w:t>a family member_______</w:t>
      </w:r>
    </w:p>
    <w:p w14:paraId="554FA77C" w14:textId="77777777" w:rsidR="00F944EA" w:rsidRPr="00DB24C1" w:rsidRDefault="00F944EA" w:rsidP="00F944EA">
      <w:pPr>
        <w:pStyle w:val="ListParagraph"/>
        <w:numPr>
          <w:ilvl w:val="0"/>
          <w:numId w:val="1"/>
        </w:numPr>
        <w:rPr>
          <w:sz w:val="24"/>
        </w:rPr>
      </w:pPr>
      <w:r w:rsidRPr="00DB24C1">
        <w:rPr>
          <w:sz w:val="24"/>
        </w:rPr>
        <w:t>Material on which you are commenting:</w:t>
      </w:r>
    </w:p>
    <w:p w14:paraId="6BD921FA" w14:textId="77777777" w:rsidR="00F944EA" w:rsidRPr="00DB24C1" w:rsidRDefault="00F944EA" w:rsidP="00F944EA">
      <w:pPr>
        <w:ind w:left="720"/>
        <w:rPr>
          <w:sz w:val="24"/>
        </w:rPr>
      </w:pPr>
      <w:r w:rsidRPr="00DB24C1">
        <w:rPr>
          <w:sz w:val="24"/>
        </w:rPr>
        <w:t>____Book     _____Textbook</w:t>
      </w:r>
      <w:r w:rsidRPr="00DB24C1">
        <w:rPr>
          <w:sz w:val="24"/>
        </w:rPr>
        <w:tab/>
        <w:t>____Video</w:t>
      </w:r>
      <w:r w:rsidRPr="00DB24C1">
        <w:rPr>
          <w:sz w:val="24"/>
        </w:rPr>
        <w:tab/>
        <w:t>_____Display</w:t>
      </w:r>
      <w:r w:rsidRPr="00DB24C1">
        <w:rPr>
          <w:sz w:val="24"/>
        </w:rPr>
        <w:tab/>
        <w:t>______Magazine</w:t>
      </w:r>
    </w:p>
    <w:p w14:paraId="03F95D2C" w14:textId="77777777" w:rsidR="00F944EA" w:rsidRPr="00DB24C1" w:rsidRDefault="00F944EA" w:rsidP="00F944EA">
      <w:pPr>
        <w:ind w:left="720"/>
        <w:rPr>
          <w:sz w:val="24"/>
        </w:rPr>
      </w:pPr>
      <w:r w:rsidRPr="00DB24C1">
        <w:rPr>
          <w:sz w:val="24"/>
        </w:rPr>
        <w:t>____Library Program</w:t>
      </w:r>
      <w:r w:rsidRPr="00DB24C1">
        <w:rPr>
          <w:sz w:val="24"/>
        </w:rPr>
        <w:tab/>
        <w:t>___Audio Recording</w:t>
      </w:r>
      <w:r w:rsidRPr="00DB24C1">
        <w:rPr>
          <w:sz w:val="24"/>
        </w:rPr>
        <w:tab/>
        <w:t>_____Newspaper</w:t>
      </w:r>
      <w:r w:rsidRPr="00DB24C1">
        <w:rPr>
          <w:sz w:val="24"/>
        </w:rPr>
        <w:tab/>
      </w:r>
    </w:p>
    <w:p w14:paraId="10782373" w14:textId="77777777" w:rsidR="00F944EA" w:rsidRPr="00DB24C1" w:rsidRDefault="00F944EA" w:rsidP="00F944EA">
      <w:pPr>
        <w:ind w:left="720"/>
        <w:rPr>
          <w:sz w:val="24"/>
        </w:rPr>
      </w:pPr>
      <w:r w:rsidRPr="00DB24C1">
        <w:rPr>
          <w:sz w:val="24"/>
        </w:rPr>
        <w:t>_____Electronic information/network (Please specify)</w:t>
      </w:r>
    </w:p>
    <w:p w14:paraId="6BF4AAAC" w14:textId="77777777" w:rsidR="00F944EA" w:rsidRPr="00DB24C1" w:rsidRDefault="00F944EA" w:rsidP="00F944EA">
      <w:pPr>
        <w:ind w:left="720"/>
        <w:rPr>
          <w:sz w:val="24"/>
        </w:rPr>
      </w:pPr>
      <w:r w:rsidRPr="00DB24C1">
        <w:rPr>
          <w:sz w:val="24"/>
        </w:rPr>
        <w:t>_____Other ___________________________________________________</w:t>
      </w:r>
    </w:p>
    <w:p w14:paraId="244475A8" w14:textId="77777777" w:rsidR="00F944EA" w:rsidRPr="00DB24C1" w:rsidRDefault="00F944EA" w:rsidP="00F944EA">
      <w:pPr>
        <w:ind w:left="720"/>
        <w:rPr>
          <w:sz w:val="24"/>
        </w:rPr>
      </w:pPr>
      <w:r w:rsidRPr="00DB24C1">
        <w:rPr>
          <w:sz w:val="24"/>
        </w:rPr>
        <w:t>Title ___________________________________________________________________</w:t>
      </w:r>
    </w:p>
    <w:p w14:paraId="71627A88" w14:textId="77777777" w:rsidR="00F944EA" w:rsidRPr="00DB24C1" w:rsidRDefault="00F944EA" w:rsidP="00F944EA">
      <w:pPr>
        <w:ind w:left="720"/>
        <w:rPr>
          <w:sz w:val="24"/>
        </w:rPr>
      </w:pPr>
      <w:r w:rsidRPr="00DB24C1">
        <w:rPr>
          <w:sz w:val="24"/>
        </w:rPr>
        <w:t>Author/Producer__________________________________________________________</w:t>
      </w:r>
    </w:p>
    <w:p w14:paraId="6A039EB4" w14:textId="77777777" w:rsidR="00F944EA" w:rsidRPr="00DB24C1" w:rsidRDefault="00F944EA" w:rsidP="00F944EA">
      <w:pPr>
        <w:ind w:firstLine="360"/>
        <w:rPr>
          <w:i/>
          <w:sz w:val="24"/>
        </w:rPr>
      </w:pPr>
      <w:r w:rsidRPr="00DB24C1">
        <w:rPr>
          <w:i/>
          <w:sz w:val="24"/>
        </w:rPr>
        <w:t>For the following questions, please feel free to use the back of this page or attach another page</w:t>
      </w:r>
    </w:p>
    <w:p w14:paraId="27EC3D6D" w14:textId="77777777" w:rsidR="00F944EA" w:rsidRPr="00DB24C1" w:rsidRDefault="00F944EA" w:rsidP="00F944EA">
      <w:pPr>
        <w:pStyle w:val="ListParagraph"/>
        <w:numPr>
          <w:ilvl w:val="0"/>
          <w:numId w:val="1"/>
        </w:numPr>
        <w:rPr>
          <w:sz w:val="24"/>
        </w:rPr>
      </w:pPr>
      <w:r w:rsidRPr="00DB24C1">
        <w:rPr>
          <w:sz w:val="24"/>
        </w:rPr>
        <w:t>What brought this material to your attention?</w:t>
      </w:r>
    </w:p>
    <w:p w14:paraId="2CFD56DD" w14:textId="77777777" w:rsidR="00F944EA" w:rsidRPr="00DB24C1" w:rsidRDefault="00F944EA" w:rsidP="00F944EA">
      <w:pPr>
        <w:pStyle w:val="ListParagraph"/>
        <w:numPr>
          <w:ilvl w:val="0"/>
          <w:numId w:val="1"/>
        </w:numPr>
        <w:rPr>
          <w:sz w:val="24"/>
        </w:rPr>
      </w:pPr>
      <w:r w:rsidRPr="00DB24C1">
        <w:rPr>
          <w:sz w:val="24"/>
        </w:rPr>
        <w:t>Have you examined the material in its entirety</w:t>
      </w:r>
      <w:r>
        <w:rPr>
          <w:sz w:val="24"/>
        </w:rPr>
        <w:t>?</w:t>
      </w:r>
    </w:p>
    <w:p w14:paraId="0DFA3514" w14:textId="77777777" w:rsidR="00F944EA" w:rsidRPr="00DB24C1" w:rsidRDefault="00F944EA" w:rsidP="00F944EA">
      <w:pPr>
        <w:pStyle w:val="ListParagraph"/>
        <w:numPr>
          <w:ilvl w:val="0"/>
          <w:numId w:val="1"/>
        </w:numPr>
        <w:rPr>
          <w:sz w:val="24"/>
        </w:rPr>
      </w:pPr>
      <w:r w:rsidRPr="00DB24C1">
        <w:rPr>
          <w:sz w:val="24"/>
        </w:rPr>
        <w:t>What concerns you about the material? Please be specific and cite pages</w:t>
      </w:r>
    </w:p>
    <w:p w14:paraId="52D2FD1B" w14:textId="77777777" w:rsidR="00F944EA" w:rsidRPr="00DB24C1" w:rsidRDefault="00F944EA" w:rsidP="00F944EA">
      <w:pPr>
        <w:pStyle w:val="ListParagraph"/>
        <w:numPr>
          <w:ilvl w:val="0"/>
          <w:numId w:val="1"/>
        </w:numPr>
        <w:rPr>
          <w:sz w:val="24"/>
        </w:rPr>
      </w:pPr>
      <w:r w:rsidRPr="00DB24C1">
        <w:rPr>
          <w:sz w:val="24"/>
        </w:rPr>
        <w:t>Are there materials you suggest that provide additional information and/or other viewpoints on this topic?</w:t>
      </w:r>
    </w:p>
    <w:p w14:paraId="0344E189" w14:textId="77777777" w:rsidR="00F944EA" w:rsidRPr="00DB24C1" w:rsidRDefault="00F944EA" w:rsidP="00F944EA">
      <w:pPr>
        <w:pStyle w:val="ListParagraph"/>
        <w:numPr>
          <w:ilvl w:val="0"/>
          <w:numId w:val="1"/>
        </w:numPr>
        <w:rPr>
          <w:sz w:val="24"/>
        </w:rPr>
      </w:pPr>
      <w:r w:rsidRPr="00DB24C1">
        <w:rPr>
          <w:sz w:val="24"/>
        </w:rPr>
        <w:t>Are there materials you suggest that would provide a similar viewpoint on this topic?</w:t>
      </w:r>
    </w:p>
    <w:p w14:paraId="7D475F2A" w14:textId="77777777" w:rsidR="00F00F1B" w:rsidRDefault="00F00F1B">
      <w:bookmarkStart w:id="0" w:name="_GoBack"/>
      <w:bookmarkEnd w:id="0"/>
    </w:p>
    <w:sectPr w:rsidR="00F0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D2B1F"/>
    <w:multiLevelType w:val="hybridMultilevel"/>
    <w:tmpl w:val="43BCD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EA"/>
    <w:rsid w:val="00F00F1B"/>
    <w:rsid w:val="00F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43DC"/>
  <w15:chartTrackingRefBased/>
  <w15:docId w15:val="{E56791B7-1A65-4556-B640-C6BED5A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LKCS lkcs</dc:creator>
  <cp:keywords/>
  <dc:description/>
  <cp:lastModifiedBy>LKCS lkcs</cp:lastModifiedBy>
  <cp:revision>1</cp:revision>
  <dcterms:created xsi:type="dcterms:W3CDTF">2018-05-08T15:22:00Z</dcterms:created>
  <dcterms:modified xsi:type="dcterms:W3CDTF">2018-05-08T15:23:00Z</dcterms:modified>
</cp:coreProperties>
</file>